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9F" w:rsidRDefault="00A7259F" w:rsidP="00A7259F">
      <w:pPr>
        <w:rPr>
          <w:rFonts w:ascii="Times New Roman" w:hAnsi="Times New Roman"/>
          <w:sz w:val="20"/>
          <w:szCs w:val="20"/>
        </w:rPr>
      </w:pPr>
    </w:p>
    <w:p w:rsidR="00A7259F" w:rsidRPr="00FF6B03" w:rsidRDefault="00A7259F" w:rsidP="00A7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B03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A7259F" w:rsidRDefault="00A7259F" w:rsidP="00A7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A7259F" w:rsidRDefault="00A7259F" w:rsidP="00A7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A7259F" w:rsidRDefault="00A7259F" w:rsidP="00A7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МБ</w:t>
      </w:r>
      <w:r w:rsidR="00FF6B03">
        <w:rPr>
          <w:rFonts w:ascii="Times New Roman" w:hAnsi="Times New Roman"/>
          <w:b/>
          <w:bCs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 ДО </w:t>
      </w:r>
      <w:proofErr w:type="spellStart"/>
      <w:r w:rsidR="00D73883">
        <w:rPr>
          <w:rFonts w:ascii="Times New Roman" w:hAnsi="Times New Roman"/>
          <w:b/>
          <w:bCs/>
          <w:iCs/>
          <w:sz w:val="24"/>
          <w:szCs w:val="24"/>
        </w:rPr>
        <w:t>Идринская</w:t>
      </w:r>
      <w:proofErr w:type="spellEnd"/>
      <w:r w:rsidR="00D7388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ДЮСШ за 2018г.</w:t>
      </w:r>
      <w:bookmarkStart w:id="0" w:name="_GoBack"/>
      <w:bookmarkEnd w:id="0"/>
    </w:p>
    <w:tbl>
      <w:tblPr>
        <w:tblW w:w="9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6964"/>
        <w:gridCol w:w="1660"/>
      </w:tblGrid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746"/>
            <w:bookmarkEnd w:id="1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D7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A725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D7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75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D73883" w:rsidP="00E9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353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E9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01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25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7259F" w:rsidRDefault="00A7259F" w:rsidP="00101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01D95">
              <w:rPr>
                <w:rFonts w:ascii="Times New Roman" w:hAnsi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Pr="00B567D1" w:rsidRDefault="00B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9F" w:rsidRPr="00E93533" w:rsidRDefault="00E9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2/0,7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9F" w:rsidRDefault="00B567D1" w:rsidP="00B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7259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</w:t>
            </w:r>
            <w:r w:rsidR="00A725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Pr="00B567D1" w:rsidRDefault="00B567D1" w:rsidP="00B5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A7259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BB6874" w:rsidP="00BB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330 </w:t>
            </w:r>
            <w:r w:rsidR="00A7259F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122.2</w:t>
            </w:r>
            <w:r w:rsidR="00A725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BB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  <w:r w:rsidR="00A725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7259F" w:rsidRDefault="00A7259F" w:rsidP="00BB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B6874">
              <w:rPr>
                <w:rFonts w:ascii="Times New Roman" w:hAnsi="Times New Roman"/>
                <w:sz w:val="24"/>
                <w:szCs w:val="24"/>
                <w:lang w:val="en-US"/>
              </w:rPr>
              <w:t>93.3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BB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="00A7259F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A7259F" w:rsidRDefault="00BB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28.8</w:t>
            </w:r>
            <w:r w:rsidR="00A725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Pr="00BB6874" w:rsidRDefault="00BB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Pr="00BB6874" w:rsidRDefault="00BB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BB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A7259F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7259F" w:rsidRDefault="00A7259F" w:rsidP="00BB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B6874">
              <w:rPr>
                <w:rFonts w:ascii="Times New Roman" w:hAnsi="Times New Roman"/>
                <w:sz w:val="24"/>
                <w:szCs w:val="24"/>
              </w:rPr>
              <w:t>75,2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BB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A7259F" w:rsidRDefault="00A7259F" w:rsidP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6EED">
              <w:rPr>
                <w:rFonts w:ascii="Times New Roman" w:hAnsi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7259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F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A7259F" w:rsidRDefault="00A7259F" w:rsidP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82FB2">
              <w:rPr>
                <w:rFonts w:ascii="Times New Roman" w:hAnsi="Times New Roman"/>
                <w:sz w:val="24"/>
                <w:szCs w:val="24"/>
              </w:rPr>
              <w:t>63,6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82FB2">
              <w:rPr>
                <w:rFonts w:ascii="Times New Roman" w:hAnsi="Times New Roman"/>
                <w:sz w:val="24"/>
                <w:szCs w:val="24"/>
              </w:rPr>
              <w:t>63,6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1E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FF6B0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7259F" w:rsidRDefault="00A7259F" w:rsidP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82FB2">
              <w:rPr>
                <w:rFonts w:ascii="Times New Roman" w:hAnsi="Times New Roman"/>
                <w:sz w:val="24"/>
                <w:szCs w:val="24"/>
              </w:rPr>
              <w:t>36,3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Pr="00FF6B03" w:rsidRDefault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FF6B0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7259F" w:rsidRDefault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  <w:r w:rsidR="00A725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/81,8%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25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82FB2">
              <w:rPr>
                <w:rFonts w:ascii="Times New Roman" w:hAnsi="Times New Roman"/>
                <w:sz w:val="24"/>
                <w:szCs w:val="24"/>
              </w:rPr>
              <w:t>81,8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B2" w:rsidRPr="00FF6B03" w:rsidRDefault="00C82FB2" w:rsidP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FF6B0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82FB2" w:rsidRPr="00C82FB2" w:rsidRDefault="00C82FB2" w:rsidP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36,3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A7259F" w:rsidRDefault="00A7259F" w:rsidP="00FF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F6B03"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</w:t>
            </w:r>
          </w:p>
          <w:p w:rsidR="00A7259F" w:rsidRDefault="00A7259F" w:rsidP="00FF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F6B03">
              <w:rPr>
                <w:rFonts w:ascii="Times New Roman" w:hAnsi="Times New Roman"/>
                <w:sz w:val="24"/>
                <w:szCs w:val="24"/>
              </w:rPr>
              <w:t>18,1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259F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  <w:p w:rsidR="00A7259F" w:rsidRDefault="00FF6B03" w:rsidP="00FF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/18,1</w:t>
            </w:r>
            <w:r w:rsidR="00A725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25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7259F" w:rsidRDefault="00A7259F" w:rsidP="00FF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F6B03">
              <w:rPr>
                <w:rFonts w:ascii="Times New Roman" w:hAnsi="Times New Roman"/>
                <w:sz w:val="24"/>
                <w:szCs w:val="24"/>
              </w:rPr>
              <w:t>81,8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259F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A7259F" w:rsidRDefault="00A7259F" w:rsidP="00FF6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F6B03">
              <w:rPr>
                <w:rFonts w:ascii="Times New Roman" w:hAnsi="Times New Roman"/>
                <w:sz w:val="24"/>
                <w:szCs w:val="24"/>
              </w:rPr>
              <w:t>9,0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259F">
              <w:rPr>
                <w:rFonts w:ascii="Times New Roman" w:hAnsi="Times New Roman"/>
                <w:sz w:val="24"/>
                <w:szCs w:val="24"/>
              </w:rPr>
              <w:t xml:space="preserve"> единица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5единиц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923"/>
            <w:bookmarkEnd w:id="2"/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9F" w:rsidTr="00A725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9F" w:rsidRDefault="00A7259F" w:rsidP="00C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82F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</w:tbl>
    <w:p w:rsidR="00DB471B" w:rsidRDefault="00DB471B"/>
    <w:sectPr w:rsidR="00DB471B" w:rsidSect="00DB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59F"/>
    <w:rsid w:val="00101D95"/>
    <w:rsid w:val="001E6EED"/>
    <w:rsid w:val="00752150"/>
    <w:rsid w:val="009F139F"/>
    <w:rsid w:val="00A7259F"/>
    <w:rsid w:val="00A94A82"/>
    <w:rsid w:val="00B567D1"/>
    <w:rsid w:val="00BB6874"/>
    <w:rsid w:val="00C82FB2"/>
    <w:rsid w:val="00D73883"/>
    <w:rsid w:val="00DB471B"/>
    <w:rsid w:val="00E93533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2019-11-28T04:03:00Z</dcterms:created>
  <dcterms:modified xsi:type="dcterms:W3CDTF">2020-02-06T07:48:00Z</dcterms:modified>
</cp:coreProperties>
</file>