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20" w:rsidRPr="00786520" w:rsidRDefault="00786520" w:rsidP="007865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6520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786520" w:rsidRPr="00786520" w:rsidRDefault="00786520" w:rsidP="007865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6520">
        <w:rPr>
          <w:rFonts w:ascii="Times New Roman" w:hAnsi="Times New Roman" w:cs="Times New Roman"/>
          <w:sz w:val="20"/>
          <w:szCs w:val="20"/>
        </w:rPr>
        <w:t xml:space="preserve">к образовательной программе </w:t>
      </w:r>
    </w:p>
    <w:p w:rsidR="00786520" w:rsidRPr="00786520" w:rsidRDefault="00786520" w:rsidP="007865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786520">
        <w:rPr>
          <w:rFonts w:ascii="Times New Roman" w:hAnsi="Times New Roman" w:cs="Times New Roman"/>
          <w:sz w:val="20"/>
          <w:szCs w:val="20"/>
        </w:rPr>
        <w:t>МБОУ ДО Идринская ДЮСШ</w:t>
      </w:r>
    </w:p>
    <w:p w:rsidR="00786520" w:rsidRDefault="00786520" w:rsidP="0078652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524A" w:rsidRDefault="00D0524A" w:rsidP="0078652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24A">
        <w:rPr>
          <w:rFonts w:ascii="Times New Roman" w:hAnsi="Times New Roman" w:cs="Times New Roman"/>
          <w:b/>
          <w:sz w:val="24"/>
          <w:szCs w:val="24"/>
        </w:rPr>
        <w:t>ПРОГРАММА СПОРТИВНОЙ ПОДГОТОВКИ ПО ФУТБОЛУ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НОРМАТИВЫ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 xml:space="preserve">ДЛЯ ЗАЧИСЛЕНИЯ В ГРУППЫ НА ЭТАПЕ НАЧАЛЬНОЙ ПОДГОТОВКИ 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ПО ПРОГРАММЕ СПОРТИВНОЙ ПОДГОТОВКИ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2880"/>
        <w:gridCol w:w="3720"/>
      </w:tblGrid>
      <w:tr w:rsidR="00D0524A" w:rsidRPr="00D0524A" w:rsidTr="00D0524A">
        <w:trPr>
          <w:trHeight w:val="4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D0524A" w:rsidRPr="00D0524A" w:rsidTr="00D0524A"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Юноши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Девушки      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со старта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более 6,6 с)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30 м со старта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более 6,9 с)  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Бег на 60 м со старта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более 11,8 с)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60 м со старта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более 12,0 с)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 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10 м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более 9,3 с)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Челночный бег 3 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10 м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более 9,5 с)  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135 см)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Прыжок в длину с места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менее 125 см) 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Тройной прыжок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360 см)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Тройной прыжок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менее 300 см) 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вверх с места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12 см)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Прыжок вверх с места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взмахом руками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менее 10 см)       </w:t>
            </w:r>
          </w:p>
        </w:tc>
      </w:tr>
      <w:tr w:rsidR="00D0524A" w:rsidRPr="00D0524A" w:rsidTr="00D052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1000 м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Бег на 1000 м        </w:t>
            </w:r>
          </w:p>
        </w:tc>
      </w:tr>
    </w:tbl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1"/>
      <w:bookmarkEnd w:id="0"/>
      <w:r w:rsidRPr="00D0524A">
        <w:rPr>
          <w:rFonts w:ascii="Times New Roman" w:hAnsi="Times New Roman" w:cs="Times New Roman"/>
          <w:sz w:val="24"/>
          <w:szCs w:val="24"/>
        </w:rPr>
        <w:t>НОРМАТИВЫ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524A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D0524A">
        <w:rPr>
          <w:rFonts w:ascii="Times New Roman" w:hAnsi="Times New Roman" w:cs="Times New Roman"/>
          <w:sz w:val="24"/>
          <w:szCs w:val="24"/>
        </w:rPr>
        <w:t xml:space="preserve"> СПОРТИВНОЙ СПЕЦИАЛИЗАЦИИ)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3240"/>
        <w:gridCol w:w="3360"/>
      </w:tblGrid>
      <w:tr w:rsidR="00D0524A" w:rsidRPr="00D0524A" w:rsidTr="00D0524A">
        <w:trPr>
          <w:trHeight w:val="4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D0524A" w:rsidRPr="00D0524A" w:rsidTr="00D0524A"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Бег на 15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2,8 с)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Бег на 15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более 3 с) 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2,4 с)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более 2,6 с)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4,9 с)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Бег на 30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более 5,1 с)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4,6 с)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более 4,8 с)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1 м 90 см)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места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1 м 70 см)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6 м 20 см)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5 м 80 см)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без взмаха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менее 12 см)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без взмаха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10 см)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менее 20 см)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16 см)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весом 1 кг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из-за головы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6 м)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весом 1 кг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из-за головы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менее 4 м)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мастерство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        </w:t>
            </w:r>
          </w:p>
        </w:tc>
      </w:tr>
    </w:tbl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62"/>
      <w:bookmarkStart w:id="2" w:name="Par467"/>
      <w:bookmarkEnd w:id="1"/>
      <w:bookmarkEnd w:id="2"/>
      <w:r w:rsidRPr="00D0524A">
        <w:rPr>
          <w:rFonts w:ascii="Times New Roman" w:hAnsi="Times New Roman" w:cs="Times New Roman"/>
          <w:sz w:val="24"/>
          <w:szCs w:val="24"/>
        </w:rPr>
        <w:t>НОРМАТИВЫ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ДЛЯ ЗАЧИСЛЕНИЯ В ГРУППЫ НА ЭТАПЕ СОВЕРШЕНСТВОВАНИЯ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СПОРТИВНОГО МАСТЕРСТВА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3240"/>
        <w:gridCol w:w="3360"/>
      </w:tblGrid>
      <w:tr w:rsidR="00D0524A" w:rsidRPr="00D0524A" w:rsidTr="00D0524A">
        <w:trPr>
          <w:trHeight w:val="4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D0524A" w:rsidRPr="00D0524A" w:rsidTr="00D0524A"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Бег на 15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2,53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Бег на 15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2,80 с)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2,14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15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2,40 с)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4,60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Бег на 30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4,90 с)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4,30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Бег на 30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4,55 с)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2 м 10 см)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места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1 м 90 см)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6 м 60 см)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Тройной прыжок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6 м 20 см)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без взмаха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менее 18 см)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без взмаха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12 см)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менее 27 см)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20 см)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Сила  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весом 1 кг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из-за головы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9 м)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весом 1 кг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из-за головы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менее 6 м)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мастерство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        </w:t>
            </w:r>
          </w:p>
        </w:tc>
      </w:tr>
      <w:tr w:rsidR="00D0524A" w:rsidRPr="00D0524A" w:rsidTr="00D052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 </w:t>
            </w:r>
          </w:p>
        </w:tc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Первый спортивный разряд              </w:t>
            </w:r>
          </w:p>
        </w:tc>
      </w:tr>
    </w:tbl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25"/>
      <w:bookmarkEnd w:id="3"/>
      <w:r w:rsidRPr="00D0524A">
        <w:rPr>
          <w:rFonts w:ascii="Times New Roman" w:hAnsi="Times New Roman" w:cs="Times New Roman"/>
          <w:sz w:val="24"/>
          <w:szCs w:val="24"/>
        </w:rPr>
        <w:t>НОРМАТИВЫ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ДЛЯ ЗАЧИСЛЕНИЯ В ГРУППЫ НА ЭТАПЕ ВЫСШЕГО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СПОРТИВНОГО МАСТЕРСТВА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640"/>
        <w:gridCol w:w="3240"/>
        <w:gridCol w:w="3360"/>
      </w:tblGrid>
      <w:tr w:rsidR="00D0524A" w:rsidRPr="00D0524A" w:rsidTr="00D0524A">
        <w:trPr>
          <w:trHeight w:val="4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Развиваемое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качество </w:t>
            </w:r>
          </w:p>
        </w:tc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Контрольные упражнения (тесты)           </w:t>
            </w:r>
          </w:p>
        </w:tc>
      </w:tr>
      <w:tr w:rsidR="00D0524A" w:rsidRPr="00D0524A" w:rsidTr="00D0524A"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Юноши     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Девушки     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Быстрота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Бег на 15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2,35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Бег на 15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2,53 с)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1,93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15 м с хода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2,14 с)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Бег на 30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4,24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Бег на 30 м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старта  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4,60 с)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3,88 с)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Бег на 30 м с хода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более 4,30 с)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качества      </w:t>
            </w: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2 м 50 см)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места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2 м 10 см)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7 м 50 см)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Тройной прыжок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(не менее 6 м 60 см)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без взмаха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менее 29 см)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без взмаха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18 см)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(не менее 40 см)    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Прыжок в высоту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27 см)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Сила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весом 1 кг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из-за головы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(не менее 12 м)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Бросок набивного мяча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весом 1 кг 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из-за головы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(не менее 9 м)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Техническое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мастерство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Обязательная техническая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программа         </w:t>
            </w:r>
          </w:p>
        </w:tc>
      </w:tr>
      <w:tr w:rsidR="00D0524A" w:rsidRPr="00D0524A" w:rsidTr="00D0524A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 </w:t>
            </w:r>
          </w:p>
        </w:tc>
        <w:tc>
          <w:tcPr>
            <w:tcW w:w="6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Кандидат в мастера спорта              </w:t>
            </w:r>
          </w:p>
        </w:tc>
      </w:tr>
    </w:tbl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r578"/>
      <w:bookmarkEnd w:id="4"/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83"/>
      <w:bookmarkEnd w:id="5"/>
      <w:r w:rsidRPr="00D0524A">
        <w:rPr>
          <w:rFonts w:ascii="Times New Roman" w:hAnsi="Times New Roman" w:cs="Times New Roman"/>
          <w:sz w:val="24"/>
          <w:szCs w:val="24"/>
        </w:rPr>
        <w:t>НОРМАТИВЫ МАКСИМАЛЬНОГО ОБЪЕМА ТРЕНИРОВОЧНОЙ НАГРУЗКИ</w:t>
      </w:r>
    </w:p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20"/>
        <w:gridCol w:w="960"/>
        <w:gridCol w:w="1080"/>
        <w:gridCol w:w="1320"/>
        <w:gridCol w:w="1320"/>
        <w:gridCol w:w="1560"/>
        <w:gridCol w:w="1560"/>
      </w:tblGrid>
      <w:tr w:rsidR="00D0524A" w:rsidRPr="00D0524A" w:rsidTr="00D0524A">
        <w:trPr>
          <w:trHeight w:val="40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Этапный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   </w:t>
            </w:r>
          </w:p>
        </w:tc>
        <w:tc>
          <w:tcPr>
            <w:tcW w:w="78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Этапы и годы спортивной подготовки            </w:t>
            </w:r>
          </w:p>
        </w:tc>
      </w:tr>
      <w:tr w:rsidR="00D0524A" w:rsidRPr="00D0524A" w:rsidTr="00D0524A">
        <w:trPr>
          <w:trHeight w:val="80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подготовки  </w:t>
            </w:r>
          </w:p>
        </w:tc>
        <w:tc>
          <w:tcPr>
            <w:tcW w:w="2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этап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(этап спортивной  </w:t>
            </w:r>
            <w:proofErr w:type="gramEnd"/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специализации)  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Этап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Этап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высшего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мастерства </w:t>
            </w:r>
          </w:p>
        </w:tc>
      </w:tr>
      <w:tr w:rsidR="00D0524A" w:rsidRPr="00D0524A" w:rsidTr="00D0524A">
        <w:trPr>
          <w:trHeight w:val="400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до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до двух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лет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свыше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двух лет 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4A" w:rsidRPr="00D0524A" w:rsidTr="00D0524A">
        <w:trPr>
          <w:trHeight w:val="4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9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14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14 - 16  </w:t>
            </w:r>
          </w:p>
        </w:tc>
      </w:tr>
      <w:tr w:rsidR="00D0524A" w:rsidRPr="00D0524A" w:rsidTr="00D0524A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тренировок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в неделю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4 - 5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5 - 6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5 - 7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7 - 12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7 - 12   </w:t>
            </w:r>
          </w:p>
        </w:tc>
      </w:tr>
      <w:tr w:rsidR="00D0524A" w:rsidRPr="00D0524A" w:rsidTr="00D0524A">
        <w:trPr>
          <w:trHeight w:val="6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Общее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312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364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468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624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728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728 - 832 </w:t>
            </w:r>
          </w:p>
        </w:tc>
      </w:tr>
      <w:tr w:rsidR="00D0524A" w:rsidRPr="00D0524A" w:rsidTr="00D0524A">
        <w:trPr>
          <w:trHeight w:val="80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Общее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тренировок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в год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208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260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312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364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624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624    </w:t>
            </w:r>
          </w:p>
        </w:tc>
      </w:tr>
    </w:tbl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621"/>
      <w:bookmarkEnd w:id="6"/>
      <w:r w:rsidRPr="00D0524A">
        <w:rPr>
          <w:rFonts w:ascii="Times New Roman" w:hAnsi="Times New Roman" w:cs="Times New Roman"/>
          <w:sz w:val="24"/>
          <w:szCs w:val="24"/>
        </w:rPr>
        <w:t>ПЕРЕЧЕНЬ ТРЕНИРОВОЧНЫХ СБОРОВ</w:t>
      </w:r>
    </w:p>
    <w:tbl>
      <w:tblPr>
        <w:tblW w:w="1032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840"/>
        <w:gridCol w:w="2280"/>
        <w:gridCol w:w="1080"/>
        <w:gridCol w:w="1560"/>
        <w:gridCol w:w="1440"/>
        <w:gridCol w:w="1200"/>
        <w:gridCol w:w="1920"/>
      </w:tblGrid>
      <w:tr w:rsidR="00D0524A" w:rsidRPr="00D0524A" w:rsidTr="00D0524A">
        <w:trPr>
          <w:trHeight w:val="80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Вид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тренировочных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сборов      </w:t>
            </w:r>
          </w:p>
        </w:tc>
        <w:tc>
          <w:tcPr>
            <w:tcW w:w="5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продолжительность сборов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этапам спортивной подготовки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(количество дней)          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число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сбора     </w:t>
            </w:r>
          </w:p>
        </w:tc>
      </w:tr>
      <w:tr w:rsidR="00D0524A" w:rsidRPr="00D0524A" w:rsidTr="00D0524A">
        <w:trPr>
          <w:trHeight w:val="1400"/>
        </w:trPr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Этап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спор-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тивного</w:t>
            </w:r>
            <w:proofErr w:type="spellEnd"/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вершенст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вования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терства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этап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(этап     </w:t>
            </w:r>
            <w:proofErr w:type="gramEnd"/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чальной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4A" w:rsidRPr="00D0524A" w:rsidTr="00D0524A">
        <w:tc>
          <w:tcPr>
            <w:tcW w:w="10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636"/>
            <w:bookmarkEnd w:id="7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1. Тренировочные сборы по подготовке к соревнованиям             </w:t>
            </w:r>
          </w:p>
        </w:tc>
      </w:tr>
      <w:tr w:rsidR="00D0524A" w:rsidRPr="00D0524A" w:rsidTr="00D0524A">
        <w:trPr>
          <w:trHeight w:val="12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сборы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международным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соревнованиям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21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21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18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организацией,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осуществляющей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спортивную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подготовку  </w:t>
            </w:r>
          </w:p>
        </w:tc>
      </w:tr>
      <w:tr w:rsidR="00D0524A" w:rsidRPr="00D0524A" w:rsidTr="00D0524A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сборы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чемпионатам,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кубкам,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первенствам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России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21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18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14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4A" w:rsidRPr="00D0524A" w:rsidTr="00D0524A">
        <w:trPr>
          <w:trHeight w:val="1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сборы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подготовке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к другим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всероссийским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соревнованиям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18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18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14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4A" w:rsidRPr="00D0524A" w:rsidTr="00D0524A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сборы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подготовке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 официальным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соревнованиям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субъекта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Российской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Федерации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14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14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4A" w:rsidRPr="00D0524A" w:rsidTr="00D0524A">
        <w:tc>
          <w:tcPr>
            <w:tcW w:w="103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68"/>
            <w:bookmarkEnd w:id="8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2. Специальные тренировочные сборы                      </w:t>
            </w:r>
          </w:p>
        </w:tc>
      </w:tr>
      <w:tr w:rsidR="00D0524A" w:rsidRPr="00D0524A" w:rsidTr="00D0524A">
        <w:trPr>
          <w:trHeight w:val="1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сборы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общей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или специальной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физической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подготовке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18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18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14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от состава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лиц,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проходящих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спортивную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0524A" w:rsidRPr="00D0524A" w:rsidTr="00D0524A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сборы      </w:t>
            </w:r>
          </w:p>
        </w:tc>
        <w:tc>
          <w:tcPr>
            <w:tcW w:w="4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До 14 дней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Участники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</w:t>
            </w:r>
          </w:p>
        </w:tc>
      </w:tr>
      <w:tr w:rsidR="00D0524A" w:rsidRPr="00D0524A" w:rsidTr="00D0524A">
        <w:trPr>
          <w:trHeight w:val="1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сборы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для комплексного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медицинского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обследования   </w:t>
            </w:r>
          </w:p>
        </w:tc>
        <w:tc>
          <w:tcPr>
            <w:tcW w:w="40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До 5 дней, но не более 2 раз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        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с планом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</w:t>
            </w:r>
          </w:p>
        </w:tc>
      </w:tr>
      <w:tr w:rsidR="00D0524A" w:rsidRPr="00D0524A" w:rsidTr="00D0524A">
        <w:trPr>
          <w:trHeight w:val="1600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сборы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каникулярный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период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До 21 дня подряд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и не более двух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сборов в год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60%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от состава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группы лиц,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проходящих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спортивную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определенном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0524A" w:rsidRPr="00D0524A" w:rsidTr="00D0524A">
        <w:trPr>
          <w:trHeight w:val="30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Просмотровые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сборы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кандидатов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зачисление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учреждения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среднего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образования,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области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физической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До 60 дней     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-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приема    </w:t>
            </w:r>
          </w:p>
        </w:tc>
      </w:tr>
    </w:tbl>
    <w:p w:rsid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724"/>
      <w:bookmarkEnd w:id="9"/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>ОБОРУДОВАНИЕ И СПОРТИВНЫЙ ИНВЕНТАРЬ,</w:t>
      </w: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524A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D0524A">
        <w:rPr>
          <w:rFonts w:ascii="Times New Roman" w:hAnsi="Times New Roman" w:cs="Times New Roman"/>
          <w:sz w:val="24"/>
          <w:szCs w:val="24"/>
        </w:rPr>
        <w:t xml:space="preserve"> ДЛЯ ПРОХОЖДЕНИЯ СПОРТИВНОЙ ПОДГОТОВКИ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4680"/>
        <w:gridCol w:w="1920"/>
        <w:gridCol w:w="2040"/>
      </w:tblGrid>
      <w:tr w:rsidR="00D0524A" w:rsidRPr="00D0524A" w:rsidTr="00D0524A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Единица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измерения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изделий    </w:t>
            </w:r>
          </w:p>
        </w:tc>
      </w:tr>
      <w:tr w:rsidR="00D0524A" w:rsidRPr="00D0524A" w:rsidTr="00D0524A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31"/>
            <w:bookmarkEnd w:id="10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Оборудование и спортивный инвентарь                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22    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Флаги для разметки футбольного поля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6 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Ворота футбольные, переносные,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уменьшенных размеров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Стойки для обводки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20       </w:t>
            </w:r>
          </w:p>
        </w:tc>
      </w:tr>
      <w:tr w:rsidR="00D0524A" w:rsidRPr="00D0524A" w:rsidTr="00D0524A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744"/>
            <w:bookmarkEnd w:id="11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Дополнительное и вспомогательное оборудование и спортивный инвентарь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Гантели массивные от 1 до 5 кг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Насос универсальный для накачивания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мячей  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</w:tr>
      <w:tr w:rsidR="00D0524A" w:rsidRPr="00D0524A" w:rsidTr="00D0524A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) весом от 1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до 5 кг                  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комплект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Сетка для переноски мячей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штук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</w:tr>
    </w:tbl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66"/>
      <w:bookmarkEnd w:id="12"/>
      <w:r w:rsidRPr="00D0524A">
        <w:rPr>
          <w:rFonts w:ascii="Times New Roman" w:hAnsi="Times New Roman" w:cs="Times New Roman"/>
          <w:sz w:val="24"/>
          <w:szCs w:val="24"/>
        </w:rPr>
        <w:t>ОБЕСПЕЧЕНИЕ СПОРТИВНОЙ ЭКИПИРОВКОЙ</w:t>
      </w:r>
    </w:p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768"/>
      <w:bookmarkEnd w:id="13"/>
      <w:r w:rsidRPr="00D0524A">
        <w:rPr>
          <w:rFonts w:ascii="Times New Roman" w:hAnsi="Times New Roman" w:cs="Times New Roman"/>
          <w:sz w:val="24"/>
          <w:szCs w:val="24"/>
        </w:rPr>
        <w:t>Таблица 1</w:t>
      </w:r>
    </w:p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0"/>
        <w:gridCol w:w="2880"/>
        <w:gridCol w:w="2760"/>
        <w:gridCol w:w="3000"/>
      </w:tblGrid>
      <w:tr w:rsidR="00D0524A" w:rsidRPr="00D0524A" w:rsidTr="00D0524A">
        <w:trPr>
          <w:trHeight w:val="4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Наименование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Единица измерения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изделий   </w:t>
            </w:r>
          </w:p>
        </w:tc>
      </w:tr>
      <w:tr w:rsidR="00D0524A" w:rsidRPr="00D0524A" w:rsidTr="00D0524A">
        <w:tc>
          <w:tcPr>
            <w:tcW w:w="93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Спортивная экипировка                          </w:t>
            </w:r>
          </w:p>
        </w:tc>
      </w:tr>
      <w:tr w:rsidR="00D0524A" w:rsidRPr="00D0524A" w:rsidTr="00D0524A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Манишка футбольная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штук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14           </w:t>
            </w:r>
          </w:p>
        </w:tc>
      </w:tr>
    </w:tbl>
    <w:p w:rsidR="00D0524A" w:rsidRPr="00D0524A" w:rsidRDefault="00D0524A" w:rsidP="00D0524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24A" w:rsidRPr="00D0524A">
          <w:pgSz w:w="11906" w:h="16838"/>
          <w:pgMar w:top="1440" w:right="566" w:bottom="1440" w:left="1133" w:header="0" w:footer="0" w:gutter="0"/>
          <w:cols w:space="720"/>
        </w:sectPr>
      </w:pPr>
    </w:p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779"/>
      <w:bookmarkEnd w:id="14"/>
      <w:r w:rsidRPr="00D0524A">
        <w:rPr>
          <w:rFonts w:ascii="Times New Roman" w:hAnsi="Times New Roman" w:cs="Times New Roman"/>
          <w:sz w:val="24"/>
          <w:szCs w:val="24"/>
        </w:rPr>
        <w:t>Таблица 2</w:t>
      </w:r>
    </w:p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56"/>
        <w:gridCol w:w="1512"/>
        <w:gridCol w:w="1188"/>
        <w:gridCol w:w="1836"/>
        <w:gridCol w:w="864"/>
        <w:gridCol w:w="1296"/>
        <w:gridCol w:w="972"/>
        <w:gridCol w:w="1188"/>
        <w:gridCol w:w="972"/>
        <w:gridCol w:w="1188"/>
        <w:gridCol w:w="864"/>
        <w:gridCol w:w="1188"/>
      </w:tblGrid>
      <w:tr w:rsidR="00D0524A" w:rsidRPr="00D0524A" w:rsidTr="00D0524A">
        <w:tc>
          <w:tcPr>
            <w:tcW w:w="138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Спортивная экипировка, передаваемая в индивидуальное пользование                          </w:t>
            </w:r>
          </w:p>
        </w:tc>
      </w:tr>
      <w:tr w:rsidR="00D0524A" w:rsidRPr="00D0524A" w:rsidTr="00D0524A">
        <w:trPr>
          <w:trHeight w:val="360"/>
        </w:trPr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N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Расчетная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единица    </w:t>
            </w:r>
          </w:p>
        </w:tc>
        <w:tc>
          <w:tcPr>
            <w:tcW w:w="85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Этапы спортивной подготовки                     </w:t>
            </w:r>
          </w:p>
        </w:tc>
      </w:tr>
      <w:tr w:rsidR="00D0524A" w:rsidRPr="00D0524A" w:rsidTr="00D0524A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подготовки   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Тренировочный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этап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(этап спортивной </w:t>
            </w:r>
            <w:proofErr w:type="gramEnd"/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специализации) 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 Этап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спортивного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мастерства   </w:t>
            </w:r>
          </w:p>
        </w:tc>
        <w:tc>
          <w:tcPr>
            <w:tcW w:w="2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Этап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спортивного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мастерства   </w:t>
            </w:r>
          </w:p>
        </w:tc>
      </w:tr>
      <w:tr w:rsidR="00D0524A" w:rsidRPr="00D0524A" w:rsidTr="00D0524A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524A" w:rsidRPr="00D0524A" w:rsidRDefault="00D0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(месяцев)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коли-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(месяцев)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коли-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(месяцев)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эксплуа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(месяцев)</w:t>
            </w:r>
          </w:p>
        </w:tc>
      </w:tr>
      <w:tr w:rsidR="00D0524A" w:rsidRPr="00D0524A" w:rsidTr="00D0524A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Бутсы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D0524A" w:rsidRPr="00D0524A" w:rsidTr="00D0524A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Гетры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D0524A" w:rsidRPr="00D0524A" w:rsidTr="00D0524A">
        <w:trPr>
          <w:trHeight w:val="5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вратарские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вратаря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D0524A" w:rsidRPr="00D0524A" w:rsidTr="00D0524A">
        <w:trPr>
          <w:trHeight w:val="5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Рейтузы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вратаря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вратаря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12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D0524A" w:rsidRPr="00D0524A" w:rsidTr="00D0524A">
        <w:trPr>
          <w:trHeight w:val="5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Свитер </w:t>
            </w:r>
            <w:proofErr w:type="gramStart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вратаря  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вратаря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D0524A" w:rsidRPr="00D0524A" w:rsidTr="00D0524A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Трусы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  <w:tr w:rsidR="00D0524A" w:rsidRPr="00D0524A" w:rsidTr="00D0524A">
        <w:trPr>
          <w:trHeight w:val="36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 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штук 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12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</w:tr>
      <w:tr w:rsidR="00D0524A" w:rsidRPr="00D0524A" w:rsidTr="00D0524A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Щитки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футбольные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пар   </w:t>
            </w:r>
          </w:p>
        </w:tc>
        <w:tc>
          <w:tcPr>
            <w:tcW w:w="1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  на       </w:t>
            </w:r>
          </w:p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занимающегося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- 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12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0524A" w:rsidRPr="00D0524A" w:rsidRDefault="00D05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24A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</w:tr>
    </w:tbl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rPr>
          <w:rFonts w:ascii="Times New Roman" w:hAnsi="Times New Roman" w:cs="Times New Roman"/>
          <w:sz w:val="24"/>
          <w:szCs w:val="24"/>
        </w:rPr>
      </w:pPr>
    </w:p>
    <w:p w:rsidR="00D0524A" w:rsidRPr="00D0524A" w:rsidRDefault="00D0524A" w:rsidP="00D0524A">
      <w:pPr>
        <w:rPr>
          <w:rFonts w:ascii="Times New Roman" w:hAnsi="Times New Roman" w:cs="Times New Roman"/>
          <w:sz w:val="24"/>
          <w:szCs w:val="24"/>
        </w:rPr>
      </w:pPr>
    </w:p>
    <w:p w:rsidR="00090514" w:rsidRPr="00D0524A" w:rsidRDefault="00D0524A" w:rsidP="00D0524A">
      <w:pPr>
        <w:rPr>
          <w:rFonts w:ascii="Times New Roman" w:hAnsi="Times New Roman" w:cs="Times New Roman"/>
          <w:sz w:val="24"/>
          <w:szCs w:val="24"/>
        </w:rPr>
      </w:pPr>
      <w:r w:rsidRPr="00D0524A">
        <w:rPr>
          <w:rFonts w:ascii="Times New Roman" w:hAnsi="Times New Roman" w:cs="Times New Roman"/>
          <w:sz w:val="24"/>
          <w:szCs w:val="24"/>
        </w:rPr>
        <w:tab/>
      </w:r>
    </w:p>
    <w:sectPr w:rsidR="00090514" w:rsidRPr="00D0524A" w:rsidSect="00D05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24A"/>
    <w:rsid w:val="00090514"/>
    <w:rsid w:val="00786520"/>
    <w:rsid w:val="00D0524A"/>
    <w:rsid w:val="00E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B2C3-88A9-46E0-A227-4BFC176A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2048</Words>
  <Characters>11679</Characters>
  <Application>Microsoft Office Word</Application>
  <DocSecurity>0</DocSecurity>
  <Lines>97</Lines>
  <Paragraphs>27</Paragraphs>
  <ScaleCrop>false</ScaleCrop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HardCoreEmoMetal</dc:creator>
  <cp:keywords/>
  <dc:description/>
  <cp:lastModifiedBy>HardCoreEmoMetal</cp:lastModifiedBy>
  <cp:revision>4</cp:revision>
  <cp:lastPrinted>2018-09-12T07:48:00Z</cp:lastPrinted>
  <dcterms:created xsi:type="dcterms:W3CDTF">2018-09-12T07:41:00Z</dcterms:created>
  <dcterms:modified xsi:type="dcterms:W3CDTF">2018-09-12T07:50:00Z</dcterms:modified>
</cp:coreProperties>
</file>